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CB94B" w14:textId="72AE3D2C" w:rsidR="00885C11" w:rsidRPr="00885C11" w:rsidRDefault="00742B51" w:rsidP="00885C1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tillium Maps" w:eastAsia="Times New Roman" w:hAnsi="Titillium Maps" w:cs="Arial"/>
          <w:b/>
          <w:bCs/>
          <w:color w:val="555555"/>
          <w:sz w:val="36"/>
          <w:szCs w:val="36"/>
          <w:lang w:eastAsia="de-DE"/>
        </w:rPr>
      </w:pPr>
      <w:r w:rsidRPr="00742B51">
        <w:rPr>
          <w:rFonts w:ascii="Titillium Maps" w:eastAsia="Times New Roman" w:hAnsi="Titillium Maps" w:cs="Arial"/>
          <w:b/>
          <w:bCs/>
          <w:noProof/>
          <w:color w:val="555555"/>
          <w:sz w:val="36"/>
          <w:szCs w:val="36"/>
          <w:lang w:val="pt-BR" w:eastAsia="de-DE"/>
        </w:rPr>
        <w:drawing>
          <wp:anchor distT="0" distB="0" distL="114300" distR="114300" simplePos="0" relativeHeight="251658240" behindDoc="0" locked="0" layoutInCell="1" allowOverlap="1" wp14:anchorId="216DB01B" wp14:editId="7FBD5FF7">
            <wp:simplePos x="0" y="0"/>
            <wp:positionH relativeFrom="column">
              <wp:posOffset>4746633</wp:posOffset>
            </wp:positionH>
            <wp:positionV relativeFrom="paragraph">
              <wp:posOffset>-780457</wp:posOffset>
            </wp:positionV>
            <wp:extent cx="1721922" cy="2217763"/>
            <wp:effectExtent l="0" t="0" r="0" b="0"/>
            <wp:wrapNone/>
            <wp:docPr id="1125612623" name="Grafik 1" descr="Ein Bild, das Text, Logo, Schrift, Symbo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12623" name="Grafik 1" descr="Ein Bild, das Text, Logo, Schrift, Symbol enthält.&#10;&#10;Automatisch generierte Beschreib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922" cy="2217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C11" w:rsidRPr="00885C11">
        <w:rPr>
          <w:rFonts w:ascii="Titillium Maps" w:eastAsia="Times New Roman" w:hAnsi="Titillium Maps" w:cs="Arial"/>
          <w:b/>
          <w:bCs/>
          <w:color w:val="555555"/>
          <w:sz w:val="36"/>
          <w:szCs w:val="36"/>
          <w:lang w:val="pt-BR" w:eastAsia="de-DE"/>
        </w:rPr>
        <w:t>B e i t r i t t s e r k l ä r u n g</w:t>
      </w:r>
    </w:p>
    <w:p w14:paraId="168CB94C" w14:textId="77777777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Ich erkläre hiermit meinen Beitritt zum</w:t>
      </w:r>
    </w:p>
    <w:p w14:paraId="168CB94D" w14:textId="77777777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Förderverein Werretalschule e.V. Detmold Remmighausen</w:t>
      </w:r>
    </w:p>
    <w:p w14:paraId="168CB94E" w14:textId="1ABF12AC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proofErr w:type="gramStart"/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Name:_</w:t>
      </w:r>
      <w:proofErr w:type="gramEnd"/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_____________________________________</w:t>
      </w:r>
    </w:p>
    <w:p w14:paraId="168CB94F" w14:textId="77777777" w:rsid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proofErr w:type="gramStart"/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Vorname:_</w:t>
      </w:r>
      <w:proofErr w:type="gramEnd"/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___________________________________</w:t>
      </w:r>
    </w:p>
    <w:p w14:paraId="31B76CEC" w14:textId="77777777" w:rsidR="00D761C7" w:rsidRDefault="00D761C7" w:rsidP="00D761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proofErr w:type="gramStart"/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Anschrift:_</w:t>
      </w:r>
      <w:proofErr w:type="gramEnd"/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__________________________________</w:t>
      </w:r>
    </w:p>
    <w:p w14:paraId="0813EFCC" w14:textId="77777777" w:rsidR="00D406E2" w:rsidRDefault="00D406E2" w:rsidP="00D40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de-DE"/>
        </w:rPr>
        <w:t>E-Mail:_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____________________________________</w:t>
      </w:r>
    </w:p>
    <w:p w14:paraId="7101904C" w14:textId="77777777" w:rsidR="00D406E2" w:rsidRPr="00885C11" w:rsidRDefault="00D406E2" w:rsidP="00D40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de-DE"/>
        </w:rPr>
        <w:t xml:space="preserve">Geburtsdatum Elternteil: _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 .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de-DE"/>
        </w:rPr>
        <w:t xml:space="preserve"> _ _ ._ _ </w:t>
      </w: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 _</w:t>
      </w:r>
    </w:p>
    <w:p w14:paraId="168CB950" w14:textId="77777777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 xml:space="preserve">Name des </w:t>
      </w:r>
      <w:proofErr w:type="gramStart"/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Kindes:_</w:t>
      </w:r>
      <w:proofErr w:type="gramEnd"/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_____________________________</w:t>
      </w:r>
    </w:p>
    <w:p w14:paraId="168CB954" w14:textId="77777777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Der Jahresbeitrag beträgt zurzeit mindestens 12,00 €.</w:t>
      </w:r>
    </w:p>
    <w:p w14:paraId="168CB955" w14:textId="77777777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Mein freiwilliger Beitrag beträgt _ _ _ , _ _ €.</w:t>
      </w:r>
    </w:p>
    <w:p w14:paraId="168CB956" w14:textId="77777777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55555"/>
          <w:sz w:val="27"/>
          <w:szCs w:val="27"/>
          <w:lang w:eastAsia="de-DE"/>
        </w:rPr>
      </w:pPr>
      <w:r w:rsidRPr="00885C11">
        <w:rPr>
          <w:rFonts w:ascii="Arial" w:eastAsia="Times New Roman" w:hAnsi="Arial" w:cs="Arial"/>
          <w:b/>
          <w:bCs/>
          <w:color w:val="555555"/>
          <w:sz w:val="27"/>
          <w:szCs w:val="27"/>
          <w:lang w:eastAsia="de-DE"/>
        </w:rPr>
        <w:t>E i n z u g s e r m ä c h t i g u n g</w:t>
      </w:r>
    </w:p>
    <w:p w14:paraId="168CB957" w14:textId="77777777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Hiermit ermächtige ich den Verein widerruflich den Mitgliedsbeitrag jährlich zu Lasten meines Kontos</w:t>
      </w:r>
    </w:p>
    <w:p w14:paraId="26AA509B" w14:textId="0F92A160" w:rsidR="00EF578A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Kontoinhaber:________________________________</w:t>
      </w:r>
      <w:r w:rsidR="00EF578A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</w:t>
      </w:r>
    </w:p>
    <w:p w14:paraId="598C0B55" w14:textId="383D6722" w:rsidR="00D56FAF" w:rsidRDefault="001E07AE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de-DE"/>
        </w:rPr>
        <w:t>IBAN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de-DE"/>
        </w:rPr>
        <w:t>.:_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______________</w:t>
      </w:r>
      <w:r w:rsidR="00D56FAF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_________________________</w:t>
      </w:r>
      <w:r>
        <w:rPr>
          <w:rFonts w:ascii="Arial" w:eastAsia="Times New Roman" w:hAnsi="Arial" w:cs="Arial"/>
          <w:color w:val="333333"/>
          <w:sz w:val="24"/>
          <w:szCs w:val="24"/>
          <w:lang w:eastAsia="de-DE"/>
        </w:rPr>
        <w:t xml:space="preserve"> </w:t>
      </w:r>
    </w:p>
    <w:p w14:paraId="168CB95A" w14:textId="0BFB2C33" w:rsidR="001E07AE" w:rsidRDefault="001E07AE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de-DE"/>
        </w:rPr>
        <w:t>BIC</w:t>
      </w: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:_</w:t>
      </w:r>
      <w:proofErr w:type="gramEnd"/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______________</w:t>
      </w:r>
      <w:r w:rsidR="00EF578A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___________________________</w:t>
      </w:r>
    </w:p>
    <w:p w14:paraId="168CB95B" w14:textId="5C4DCA13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Geldinstitut:______________________________</w:t>
      </w:r>
      <w:r w:rsidR="00EF578A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______</w:t>
      </w:r>
    </w:p>
    <w:p w14:paraId="168CB95C" w14:textId="77777777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durch Lastschrift einzuziehen. (Wenn mein Konto die erforderliche Deckung nicht aufweist, besteht seitens des kontoführenden Kreditinstitutes keine Verpflichtung zur Einlösung.)</w:t>
      </w:r>
    </w:p>
    <w:p w14:paraId="168CB95E" w14:textId="0D59C7E4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 xml:space="preserve">........................................ </w:t>
      </w:r>
      <w:r w:rsidR="002F426B">
        <w:rPr>
          <w:rFonts w:ascii="Arial" w:eastAsia="Times New Roman" w:hAnsi="Arial" w:cs="Arial"/>
          <w:color w:val="333333"/>
          <w:sz w:val="24"/>
          <w:szCs w:val="24"/>
          <w:lang w:eastAsia="de-DE"/>
        </w:rPr>
        <w:t xml:space="preserve">                                 </w:t>
      </w: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.....................................................</w:t>
      </w:r>
      <w:r w:rsidR="002F426B">
        <w:rPr>
          <w:rFonts w:ascii="Arial" w:eastAsia="Times New Roman" w:hAnsi="Arial" w:cs="Arial"/>
          <w:color w:val="333333"/>
          <w:sz w:val="24"/>
          <w:szCs w:val="24"/>
          <w:lang w:eastAsia="de-DE"/>
        </w:rPr>
        <w:br/>
      </w: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Datum</w:t>
      </w:r>
      <w:r w:rsidR="002F426B">
        <w:rPr>
          <w:rFonts w:ascii="Arial" w:eastAsia="Times New Roman" w:hAnsi="Arial" w:cs="Arial"/>
          <w:color w:val="333333"/>
          <w:sz w:val="24"/>
          <w:szCs w:val="24"/>
          <w:lang w:eastAsia="de-DE"/>
        </w:rPr>
        <w:tab/>
      </w:r>
      <w:r w:rsidR="002F426B">
        <w:rPr>
          <w:rFonts w:ascii="Arial" w:eastAsia="Times New Roman" w:hAnsi="Arial" w:cs="Arial"/>
          <w:color w:val="333333"/>
          <w:sz w:val="24"/>
          <w:szCs w:val="24"/>
          <w:lang w:eastAsia="de-DE"/>
        </w:rPr>
        <w:tab/>
      </w:r>
      <w:r w:rsidR="002F426B">
        <w:rPr>
          <w:rFonts w:ascii="Arial" w:eastAsia="Times New Roman" w:hAnsi="Arial" w:cs="Arial"/>
          <w:color w:val="333333"/>
          <w:sz w:val="24"/>
          <w:szCs w:val="24"/>
          <w:lang w:eastAsia="de-DE"/>
        </w:rPr>
        <w:tab/>
      </w:r>
      <w:r w:rsidR="002F426B">
        <w:rPr>
          <w:rFonts w:ascii="Arial" w:eastAsia="Times New Roman" w:hAnsi="Arial" w:cs="Arial"/>
          <w:color w:val="333333"/>
          <w:sz w:val="24"/>
          <w:szCs w:val="24"/>
          <w:lang w:eastAsia="de-DE"/>
        </w:rPr>
        <w:tab/>
      </w:r>
      <w:r w:rsidR="002F426B">
        <w:rPr>
          <w:rFonts w:ascii="Arial" w:eastAsia="Times New Roman" w:hAnsi="Arial" w:cs="Arial"/>
          <w:color w:val="333333"/>
          <w:sz w:val="24"/>
          <w:szCs w:val="24"/>
          <w:lang w:eastAsia="de-DE"/>
        </w:rPr>
        <w:tab/>
      </w:r>
      <w:r w:rsidR="002F426B">
        <w:rPr>
          <w:rFonts w:ascii="Arial" w:eastAsia="Times New Roman" w:hAnsi="Arial" w:cs="Arial"/>
          <w:color w:val="333333"/>
          <w:sz w:val="24"/>
          <w:szCs w:val="24"/>
          <w:lang w:eastAsia="de-DE"/>
        </w:rPr>
        <w:tab/>
      </w:r>
      <w:r w:rsidR="002F426B">
        <w:rPr>
          <w:rFonts w:ascii="Arial" w:eastAsia="Times New Roman" w:hAnsi="Arial" w:cs="Arial"/>
          <w:color w:val="333333"/>
          <w:sz w:val="24"/>
          <w:szCs w:val="24"/>
          <w:lang w:eastAsia="de-DE"/>
        </w:rPr>
        <w:tab/>
      </w: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Unterschrift</w:t>
      </w:r>
    </w:p>
    <w:p w14:paraId="168CB95F" w14:textId="77777777" w:rsidR="00885C11" w:rsidRPr="00885C11" w:rsidRDefault="00885C11" w:rsidP="00885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885C11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Auszug aus §4 der Vereinssatzung: Die Mitgliedschaft endet, wenn dies dem Vorstand gegenüber durch schriftliche Erklärung zum Schuljahresende angezeigt wird.</w:t>
      </w:r>
    </w:p>
    <w:p w14:paraId="168CB960" w14:textId="77777777" w:rsidR="00027688" w:rsidRDefault="00027688"/>
    <w:sectPr w:rsidR="00027688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03BF5" w14:textId="77777777" w:rsidR="00D761C7" w:rsidRDefault="00D761C7" w:rsidP="00D761C7">
      <w:pPr>
        <w:spacing w:after="0" w:line="240" w:lineRule="auto"/>
      </w:pPr>
      <w:r>
        <w:separator/>
      </w:r>
    </w:p>
  </w:endnote>
  <w:endnote w:type="continuationSeparator" w:id="0">
    <w:p w14:paraId="7A7F8AED" w14:textId="77777777" w:rsidR="00D761C7" w:rsidRDefault="00D761C7" w:rsidP="00D7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Map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B774D" w14:textId="321E9506" w:rsidR="00D761C7" w:rsidRDefault="00D761C7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47DFE5" wp14:editId="1265306E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E3EA0" w14:textId="29906F8C" w:rsidR="00D761C7" w:rsidRDefault="00D761C7">
                            <w:pPr>
                              <w:pStyle w:val="Fuzeil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Stand: August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47DFE5" id="Gruppe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">
              <v:rect id="Rechtec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12CE3EA0" w14:textId="29906F8C" w:rsidR="00D761C7" w:rsidRDefault="00D761C7">
                      <w:pPr>
                        <w:pStyle w:val="Fuzeil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Stand: August 2024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AAF55" w14:textId="77777777" w:rsidR="00D761C7" w:rsidRDefault="00D761C7" w:rsidP="00D761C7">
      <w:pPr>
        <w:spacing w:after="0" w:line="240" w:lineRule="auto"/>
      </w:pPr>
      <w:r>
        <w:separator/>
      </w:r>
    </w:p>
  </w:footnote>
  <w:footnote w:type="continuationSeparator" w:id="0">
    <w:p w14:paraId="5B6AF3CE" w14:textId="77777777" w:rsidR="00D761C7" w:rsidRDefault="00D761C7" w:rsidP="00D761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E7"/>
    <w:rsid w:val="00022BE7"/>
    <w:rsid w:val="00027688"/>
    <w:rsid w:val="001E07AE"/>
    <w:rsid w:val="002835C9"/>
    <w:rsid w:val="002F426B"/>
    <w:rsid w:val="003C777A"/>
    <w:rsid w:val="004A76C3"/>
    <w:rsid w:val="006B2158"/>
    <w:rsid w:val="00742B51"/>
    <w:rsid w:val="007A78D6"/>
    <w:rsid w:val="00885C11"/>
    <w:rsid w:val="008F3620"/>
    <w:rsid w:val="00960ACC"/>
    <w:rsid w:val="00CC0B90"/>
    <w:rsid w:val="00D406E2"/>
    <w:rsid w:val="00D56FAF"/>
    <w:rsid w:val="00D673A2"/>
    <w:rsid w:val="00D761C7"/>
    <w:rsid w:val="00E911E9"/>
    <w:rsid w:val="00EF578A"/>
    <w:rsid w:val="00F7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CB94B"/>
  <w15:docId w15:val="{02FE6B22-5932-447A-9217-18B09FFA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odytext">
    <w:name w:val="bodytext"/>
    <w:basedOn w:val="Standard"/>
    <w:rsid w:val="0088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7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61C7"/>
  </w:style>
  <w:style w:type="paragraph" w:styleId="Fuzeile">
    <w:name w:val="footer"/>
    <w:basedOn w:val="Standard"/>
    <w:link w:val="FuzeileZchn"/>
    <w:uiPriority w:val="99"/>
    <w:unhideWhenUsed/>
    <w:rsid w:val="00D7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8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37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16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1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45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86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647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Bewersdorff</dc:creator>
  <cp:lastModifiedBy>Andreas Erhardt</cp:lastModifiedBy>
  <cp:revision>2</cp:revision>
  <dcterms:created xsi:type="dcterms:W3CDTF">2024-08-30T16:21:00Z</dcterms:created>
  <dcterms:modified xsi:type="dcterms:W3CDTF">2024-08-30T16:21:00Z</dcterms:modified>
</cp:coreProperties>
</file>